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C84CD" w14:textId="77777777" w:rsidR="00377DCC" w:rsidRPr="00226880" w:rsidRDefault="00377DCC" w:rsidP="00377DCC"/>
    <w:p w14:paraId="2F0F8603" w14:textId="77777777" w:rsidR="00377DCC" w:rsidRPr="00226880" w:rsidRDefault="00377DCC" w:rsidP="00377DCC"/>
    <w:p w14:paraId="0194FD41" w14:textId="77777777" w:rsidR="00377DCC" w:rsidRPr="00226880" w:rsidRDefault="00377DCC" w:rsidP="00377DCC"/>
    <w:p w14:paraId="4BC46A20" w14:textId="77777777" w:rsidR="00377DCC" w:rsidRPr="00226880" w:rsidRDefault="00377DCC" w:rsidP="00377DCC"/>
    <w:p w14:paraId="49281A5A" w14:textId="77777777" w:rsidR="00377DCC" w:rsidRPr="00745879" w:rsidRDefault="00377DCC" w:rsidP="00377DCC">
      <w:pPr>
        <w:pStyle w:val="Title"/>
      </w:pPr>
      <w:r w:rsidRPr="00745879">
        <w:t>ISLAM: Path of Infinite Love</w:t>
      </w:r>
    </w:p>
    <w:p w14:paraId="2287D400" w14:textId="77777777" w:rsidR="00377DCC" w:rsidRPr="008D6497" w:rsidRDefault="00377DCC" w:rsidP="00377DCC">
      <w:pPr>
        <w:spacing w:before="0" w:after="120" w:line="480" w:lineRule="auto"/>
        <w:rPr>
          <w:sz w:val="20"/>
          <w:szCs w:val="20"/>
        </w:rPr>
      </w:pPr>
    </w:p>
    <w:p w14:paraId="4FDCCDA7" w14:textId="77777777" w:rsidR="00377DCC" w:rsidRDefault="00377DCC" w:rsidP="00377DCC">
      <w:pPr>
        <w:spacing w:before="0" w:after="120" w:line="480" w:lineRule="auto"/>
        <w:jc w:val="center"/>
        <w:rPr>
          <w:rFonts w:ascii="Bahnschrift SemiLight" w:hAnsi="Bahnschrift SemiLight"/>
          <w:b/>
          <w:bCs/>
          <w:sz w:val="26"/>
          <w:szCs w:val="26"/>
        </w:rPr>
      </w:pPr>
      <w:r w:rsidRPr="008D6497">
        <w:rPr>
          <w:rFonts w:ascii="Bahnschrift SemiLight" w:hAnsi="Bahnschrift SemiLight"/>
          <w:b/>
          <w:bCs/>
          <w:sz w:val="26"/>
          <w:szCs w:val="26"/>
        </w:rPr>
        <w:t>Guide to Cultivating Inner Peace and Mindful Living</w:t>
      </w:r>
    </w:p>
    <w:p w14:paraId="46AAA8C9" w14:textId="77777777" w:rsidR="00D443E4" w:rsidRDefault="00D443E4" w:rsidP="00377DCC">
      <w:pPr>
        <w:spacing w:before="0" w:after="120" w:line="480" w:lineRule="auto"/>
        <w:jc w:val="center"/>
        <w:rPr>
          <w:b/>
          <w:bCs/>
          <w:sz w:val="26"/>
          <w:szCs w:val="26"/>
        </w:rPr>
      </w:pPr>
    </w:p>
    <w:p w14:paraId="2B245AAB" w14:textId="77777777" w:rsidR="00D443E4" w:rsidRDefault="00D443E4" w:rsidP="00377DCC">
      <w:pPr>
        <w:spacing w:before="0" w:after="120" w:line="480" w:lineRule="auto"/>
        <w:jc w:val="center"/>
        <w:rPr>
          <w:b/>
          <w:bCs/>
          <w:sz w:val="26"/>
          <w:szCs w:val="26"/>
        </w:rPr>
      </w:pPr>
    </w:p>
    <w:p w14:paraId="0555C523" w14:textId="77777777" w:rsidR="00D443E4" w:rsidRDefault="00D443E4" w:rsidP="00377DCC">
      <w:pPr>
        <w:spacing w:before="0" w:after="120" w:line="480" w:lineRule="auto"/>
        <w:jc w:val="center"/>
        <w:rPr>
          <w:b/>
          <w:bCs/>
          <w:sz w:val="26"/>
          <w:szCs w:val="26"/>
        </w:rPr>
      </w:pPr>
    </w:p>
    <w:p w14:paraId="16DDD107" w14:textId="77777777" w:rsidR="00D443E4" w:rsidRPr="008D6497" w:rsidRDefault="00D443E4" w:rsidP="00377DCC">
      <w:pPr>
        <w:spacing w:before="0" w:after="120" w:line="480" w:lineRule="auto"/>
        <w:jc w:val="center"/>
        <w:rPr>
          <w:b/>
          <w:bCs/>
          <w:sz w:val="26"/>
          <w:szCs w:val="26"/>
        </w:rPr>
      </w:pPr>
    </w:p>
    <w:p w14:paraId="67913485" w14:textId="77777777" w:rsidR="00377DCC" w:rsidRPr="00745879" w:rsidRDefault="00377DCC" w:rsidP="00377DCC">
      <w:pPr>
        <w:spacing w:before="0" w:after="120" w:line="480" w:lineRule="auto"/>
      </w:pPr>
    </w:p>
    <w:p w14:paraId="4898C542" w14:textId="77777777" w:rsidR="00377DCC" w:rsidRPr="00745879" w:rsidRDefault="00377DCC" w:rsidP="00377DCC">
      <w:pPr>
        <w:spacing w:before="0" w:after="120" w:line="480" w:lineRule="auto"/>
        <w:jc w:val="center"/>
        <w:rPr>
          <w:sz w:val="32"/>
          <w:szCs w:val="32"/>
        </w:rPr>
      </w:pPr>
      <w:bookmarkStart w:id="0" w:name="_Hlk479803191"/>
      <w:r w:rsidRPr="00745879">
        <w:rPr>
          <w:sz w:val="32"/>
          <w:szCs w:val="32"/>
        </w:rPr>
        <w:t>Dr. Eeshat Ansari</w:t>
      </w:r>
    </w:p>
    <w:bookmarkEnd w:id="0"/>
    <w:p w14:paraId="3B380118" w14:textId="77777777" w:rsidR="00985ED0" w:rsidRDefault="00985ED0"/>
    <w:sectPr w:rsidR="00985ED0" w:rsidSect="00D2285C">
      <w:pgSz w:w="8842" w:h="1326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CC"/>
    <w:rsid w:val="00003A24"/>
    <w:rsid w:val="0007697E"/>
    <w:rsid w:val="0008346C"/>
    <w:rsid w:val="000B4858"/>
    <w:rsid w:val="002F3127"/>
    <w:rsid w:val="00305F6F"/>
    <w:rsid w:val="0035650E"/>
    <w:rsid w:val="0036462D"/>
    <w:rsid w:val="00377DCC"/>
    <w:rsid w:val="0039285E"/>
    <w:rsid w:val="004E5D72"/>
    <w:rsid w:val="00511135"/>
    <w:rsid w:val="00551109"/>
    <w:rsid w:val="005A7679"/>
    <w:rsid w:val="00611773"/>
    <w:rsid w:val="0063579A"/>
    <w:rsid w:val="006D5A63"/>
    <w:rsid w:val="00725AE5"/>
    <w:rsid w:val="007574A2"/>
    <w:rsid w:val="007810B0"/>
    <w:rsid w:val="007F04DF"/>
    <w:rsid w:val="008468BD"/>
    <w:rsid w:val="008E6B84"/>
    <w:rsid w:val="00985ED0"/>
    <w:rsid w:val="00A55088"/>
    <w:rsid w:val="00A742E0"/>
    <w:rsid w:val="00AF4B7C"/>
    <w:rsid w:val="00B77F05"/>
    <w:rsid w:val="00C65F03"/>
    <w:rsid w:val="00C77EA4"/>
    <w:rsid w:val="00CB1782"/>
    <w:rsid w:val="00CF730D"/>
    <w:rsid w:val="00D2285C"/>
    <w:rsid w:val="00D443E4"/>
    <w:rsid w:val="00DA0B4D"/>
    <w:rsid w:val="00E22DD6"/>
    <w:rsid w:val="00EC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A412D"/>
  <w15:chartTrackingRefBased/>
  <w15:docId w15:val="{A5BEDF9A-1121-43F2-B6B6-B2C8C771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DCC"/>
    <w:pPr>
      <w:spacing w:before="240" w:after="240" w:line="240" w:lineRule="auto"/>
      <w:jc w:val="both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377DCC"/>
    <w:pPr>
      <w:jc w:val="center"/>
    </w:pPr>
    <w:rPr>
      <w:bCs/>
      <w:sz w:val="54"/>
    </w:rPr>
  </w:style>
  <w:style w:type="character" w:customStyle="1" w:styleId="TitleChar">
    <w:name w:val="Title Char"/>
    <w:basedOn w:val="DefaultParagraphFont"/>
    <w:link w:val="Title"/>
    <w:uiPriority w:val="10"/>
    <w:rsid w:val="00377DCC"/>
    <w:rPr>
      <w:rFonts w:eastAsia="Times New Roman" w:cs="Times New Roman"/>
      <w:bCs/>
      <w:sz w:val="5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93</Characters>
  <Application>Microsoft Office Word</Application>
  <DocSecurity>0</DocSecurity>
  <Lines>23</Lines>
  <Paragraphs>3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Eeshat Ansari</dc:creator>
  <cp:keywords/>
  <dc:description/>
  <cp:lastModifiedBy>Eeshat Ansari</cp:lastModifiedBy>
  <cp:revision>3</cp:revision>
  <dcterms:created xsi:type="dcterms:W3CDTF">2024-12-31T18:00:00Z</dcterms:created>
  <dcterms:modified xsi:type="dcterms:W3CDTF">2024-12-31T18:23:00Z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af1c58c8-9076-4a21-aae6-a1dad9fd89f2</vt:lpwstr>
  </property>
</Properties>
</file>